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EC5A" w14:textId="14A95606" w:rsidR="00636238" w:rsidRPr="00DF6EC6" w:rsidRDefault="00636238" w:rsidP="00636238">
      <w:pPr>
        <w:pStyle w:val="berschrift1"/>
        <w:spacing w:before="280" w:after="280" w:line="276" w:lineRule="auto"/>
        <w:rPr>
          <w:sz w:val="32"/>
          <w:szCs w:val="32"/>
        </w:rPr>
      </w:pPr>
      <w:r w:rsidRPr="00DF6EC6">
        <w:rPr>
          <w:sz w:val="32"/>
          <w:szCs w:val="32"/>
        </w:rPr>
        <w:t>Bewerbung Sozialer Menschenrechtspreis 20</w:t>
      </w:r>
      <w:r w:rsidR="0045566A" w:rsidRPr="00DF6EC6">
        <w:rPr>
          <w:sz w:val="32"/>
          <w:szCs w:val="32"/>
        </w:rPr>
        <w:t>25</w:t>
      </w:r>
    </w:p>
    <w:p w14:paraId="4A45F23D" w14:textId="24966D4F" w:rsidR="00636238" w:rsidRPr="00DF6EC6" w:rsidRDefault="00636238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Bewerbung bis </w:t>
      </w:r>
      <w:r w:rsidR="00371843" w:rsidRPr="00DF6EC6">
        <w:rPr>
          <w:rFonts w:ascii="Times New Roman" w:hAnsi="Times New Roman" w:cs="Times New Roman"/>
        </w:rPr>
        <w:t>möglichst</w:t>
      </w:r>
      <w:r w:rsidRPr="00DF6EC6">
        <w:rPr>
          <w:rFonts w:ascii="Times New Roman" w:hAnsi="Times New Roman" w:cs="Times New Roman"/>
        </w:rPr>
        <w:t xml:space="preserve"> 15. </w:t>
      </w:r>
      <w:r w:rsidR="00A178D6" w:rsidRPr="00DF6EC6">
        <w:rPr>
          <w:rFonts w:ascii="Times New Roman" w:hAnsi="Times New Roman" w:cs="Times New Roman"/>
        </w:rPr>
        <w:t>August</w:t>
      </w:r>
      <w:r w:rsidRPr="00DF6EC6">
        <w:rPr>
          <w:rFonts w:ascii="Times New Roman" w:hAnsi="Times New Roman" w:cs="Times New Roman"/>
        </w:rPr>
        <w:t xml:space="preserve"> 202</w:t>
      </w:r>
      <w:r w:rsidR="0045566A" w:rsidRPr="00DF6EC6">
        <w:rPr>
          <w:rFonts w:ascii="Times New Roman" w:hAnsi="Times New Roman" w:cs="Times New Roman"/>
        </w:rPr>
        <w:t>5</w:t>
      </w:r>
      <w:r w:rsidRPr="00DF6EC6">
        <w:rPr>
          <w:rFonts w:ascii="Times New Roman" w:hAnsi="Times New Roman" w:cs="Times New Roman"/>
        </w:rPr>
        <w:t xml:space="preserve"> an: </w:t>
      </w:r>
    </w:p>
    <w:p w14:paraId="786AFB2D" w14:textId="77777777" w:rsidR="00636238" w:rsidRPr="00DF6EC6" w:rsidRDefault="00636238" w:rsidP="00636238">
      <w:pPr>
        <w:pStyle w:val="Default"/>
        <w:spacing w:before="57" w:after="57" w:line="240" w:lineRule="auto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Eberhard-Schultz-Stiftung für soziale Menschenrechte und Partizipation </w:t>
      </w:r>
      <w:r w:rsidRPr="00DF6EC6">
        <w:rPr>
          <w:rFonts w:ascii="Times New Roman" w:hAnsi="Times New Roman" w:cs="Times New Roman"/>
        </w:rPr>
        <w:br/>
        <w:t>Haus der Demokratie und Menschenrechte</w:t>
      </w:r>
    </w:p>
    <w:p w14:paraId="3B32F891" w14:textId="77777777" w:rsidR="00636238" w:rsidRPr="00DF6EC6" w:rsidRDefault="00636238" w:rsidP="00636238">
      <w:pPr>
        <w:pStyle w:val="Default"/>
        <w:spacing w:after="56" w:line="240" w:lineRule="auto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>Greifswalder Str. 4</w:t>
      </w:r>
    </w:p>
    <w:p w14:paraId="2D769909" w14:textId="77777777" w:rsidR="00636238" w:rsidRPr="00DF6EC6" w:rsidRDefault="00636238" w:rsidP="00636238">
      <w:pPr>
        <w:pStyle w:val="Default"/>
        <w:spacing w:after="56" w:line="240" w:lineRule="auto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 10405 Berlin </w:t>
      </w:r>
    </w:p>
    <w:p w14:paraId="39D9B740" w14:textId="77777777" w:rsidR="00636238" w:rsidRPr="00DF6EC6" w:rsidRDefault="00636238" w:rsidP="00636238">
      <w:pPr>
        <w:pStyle w:val="Default"/>
        <w:spacing w:line="240" w:lineRule="auto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E-Mail: </w:t>
      </w:r>
      <w:hyperlink r:id="rId6">
        <w:r w:rsidRPr="00DF6EC6">
          <w:rPr>
            <w:rStyle w:val="Internetverknpfung"/>
            <w:rFonts w:ascii="Times New Roman" w:hAnsi="Times New Roman" w:cs="Times New Roman"/>
          </w:rPr>
          <w:t>info@sozialemenschenrechtsstiftung.org</w:t>
        </w:r>
      </w:hyperlink>
      <w:r w:rsidRPr="00DF6EC6">
        <w:rPr>
          <w:rFonts w:ascii="Times New Roman" w:hAnsi="Times New Roman" w:cs="Times New Roman"/>
        </w:rPr>
        <w:t xml:space="preserve"> </w:t>
      </w:r>
    </w:p>
    <w:p w14:paraId="7057E8F0" w14:textId="77777777" w:rsidR="00636238" w:rsidRPr="00DF6EC6" w:rsidRDefault="00636238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Die Vorschläge sind bitte per E-Mail (max. 2 MB) einzureichen. Bitte nutzen Sie dafür diesen Bewerbungsbogen und fügen diesem bei: </w:t>
      </w:r>
    </w:p>
    <w:p w14:paraId="77904575" w14:textId="77777777" w:rsidR="00636238" w:rsidRPr="00DF6EC6" w:rsidRDefault="00636238" w:rsidP="00636238">
      <w:pPr>
        <w:pStyle w:val="Default"/>
        <w:spacing w:after="30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• Schriftliche Begründung für den Vorschlag </w:t>
      </w:r>
    </w:p>
    <w:p w14:paraId="74C58686" w14:textId="77777777" w:rsidR="00636238" w:rsidRPr="00DF6EC6" w:rsidRDefault="00636238" w:rsidP="00636238">
      <w:pPr>
        <w:pStyle w:val="Default"/>
        <w:spacing w:after="30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• Hintergrundmaterial, Dokumente und Quellen </w:t>
      </w:r>
    </w:p>
    <w:p w14:paraId="58C6A79B" w14:textId="1E936B7D" w:rsidR="00636238" w:rsidRPr="00DF6EC6" w:rsidRDefault="00636238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>• Möglichst Foto der/des Nominierten (</w:t>
      </w:r>
      <w:proofErr w:type="spellStart"/>
      <w:r w:rsidRPr="00DF6EC6">
        <w:rPr>
          <w:rFonts w:ascii="Times New Roman" w:hAnsi="Times New Roman" w:cs="Times New Roman"/>
        </w:rPr>
        <w:t>jpg</w:t>
      </w:r>
      <w:proofErr w:type="spellEnd"/>
      <w:r w:rsidRPr="00DF6EC6">
        <w:rPr>
          <w:rFonts w:ascii="Times New Roman" w:hAnsi="Times New Roman" w:cs="Times New Roman"/>
        </w:rPr>
        <w:t xml:space="preserve">) </w:t>
      </w:r>
    </w:p>
    <w:p w14:paraId="5818D8EC" w14:textId="1C7F612F" w:rsidR="00636238" w:rsidRPr="00DF6EC6" w:rsidRDefault="006E732F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74FE8" wp14:editId="72800A8A">
                <wp:simplePos x="0" y="0"/>
                <wp:positionH relativeFrom="margin">
                  <wp:align>left</wp:align>
                </wp:positionH>
                <wp:positionV relativeFrom="paragraph">
                  <wp:posOffset>450850</wp:posOffset>
                </wp:positionV>
                <wp:extent cx="5600700" cy="1404620"/>
                <wp:effectExtent l="0" t="0" r="1905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0345" w14:textId="0EE4899C" w:rsidR="006E732F" w:rsidRDefault="006E73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74F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5.5pt;width:44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" fillcolor="#cfcdcd [2894]" strokecolor="#a5a5a5 [3206]" strokeweight="1pt">
                <v:textbox style="mso-fit-shape-to-text:t">
                  <w:txbxContent>
                    <w:p w14:paraId="4CCD0345" w14:textId="0EE4899C" w:rsidR="006E732F" w:rsidRDefault="006E732F"/>
                  </w:txbxContent>
                </v:textbox>
                <w10:wrap type="square" anchorx="margin"/>
              </v:shape>
            </w:pict>
          </mc:Fallback>
        </mc:AlternateContent>
      </w:r>
      <w:r w:rsidR="00636238" w:rsidRPr="00DF6EC6">
        <w:rPr>
          <w:rFonts w:ascii="Times New Roman" w:hAnsi="Times New Roman" w:cs="Times New Roman"/>
        </w:rPr>
        <w:t>Vollständige Adresse der/des Einreichenden des Vorschlags (bei Organisationen mit Nennung einer Kontaktperson):</w:t>
      </w:r>
    </w:p>
    <w:p w14:paraId="5059FA19" w14:textId="2529B187" w:rsidR="00636238" w:rsidRPr="00DF6EC6" w:rsidRDefault="00636238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Adresse der/des Nominierten </w:t>
      </w:r>
      <w:r w:rsidRPr="00DF6EC6">
        <w:rPr>
          <w:rFonts w:ascii="Times New Roman" w:hAnsi="Times New Roman" w:cs="Times New Roman"/>
          <w:b/>
        </w:rPr>
        <w:t xml:space="preserve">Kontaktdaten, </w:t>
      </w:r>
      <w:proofErr w:type="spellStart"/>
      <w:r w:rsidRPr="00DF6EC6">
        <w:rPr>
          <w:rFonts w:ascii="Times New Roman" w:hAnsi="Times New Roman" w:cs="Times New Roman"/>
          <w:b/>
        </w:rPr>
        <w:t>Ansprechpartner</w:t>
      </w:r>
      <w:r w:rsidR="006E732F" w:rsidRPr="00DF6EC6">
        <w:rPr>
          <w:rFonts w:ascii="Times New Roman" w:hAnsi="Times New Roman" w:cs="Times New Roman"/>
          <w:b/>
        </w:rPr>
        <w:t>:i</w:t>
      </w:r>
      <w:r w:rsidRPr="00DF6EC6">
        <w:rPr>
          <w:rFonts w:ascii="Times New Roman" w:hAnsi="Times New Roman" w:cs="Times New Roman"/>
          <w:b/>
        </w:rPr>
        <w:t>n</w:t>
      </w:r>
      <w:proofErr w:type="spellEnd"/>
      <w:r w:rsidRPr="00DF6EC6">
        <w:rPr>
          <w:rFonts w:ascii="Times New Roman" w:hAnsi="Times New Roman" w:cs="Times New Roman"/>
          <w:b/>
        </w:rPr>
        <w:t xml:space="preserve"> inkl. Telefon/E-Mail</w:t>
      </w:r>
      <w:r w:rsidRPr="00DF6EC6">
        <w:rPr>
          <w:rFonts w:ascii="Times New Roman" w:hAnsi="Times New Roman" w:cs="Times New Roman"/>
        </w:rPr>
        <w:t xml:space="preserve">): </w:t>
      </w:r>
    </w:p>
    <w:p w14:paraId="6E995757" w14:textId="504E3BE4" w:rsidR="006E732F" w:rsidRPr="00DF6EC6" w:rsidRDefault="006E732F" w:rsidP="006E732F">
      <w:pPr>
        <w:spacing w:line="276" w:lineRule="auto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  <w:noProof/>
        </w:rPr>
        <w:drawing>
          <wp:inline distT="0" distB="0" distL="0" distR="0" wp14:anchorId="0F2A8A88" wp14:editId="5043B39C">
            <wp:extent cx="5620385" cy="762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967D6" w14:textId="77777777" w:rsidR="00DF6EC6" w:rsidRPr="00DF6EC6" w:rsidRDefault="00636238" w:rsidP="006E73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6EC6">
        <w:rPr>
          <w:rFonts w:ascii="Times New Roman" w:hAnsi="Times New Roman" w:cs="Times New Roman"/>
          <w:sz w:val="24"/>
          <w:szCs w:val="24"/>
        </w:rPr>
        <w:t xml:space="preserve">Kurzbeschreibung der Aktivitäten für soziale Menschenrechte: </w:t>
      </w:r>
    </w:p>
    <w:p w14:paraId="71520DA7" w14:textId="052AF5B4" w:rsidR="00636238" w:rsidRPr="00DF6EC6" w:rsidRDefault="00DF6EC6" w:rsidP="006E732F">
      <w:pPr>
        <w:spacing w:line="276" w:lineRule="auto"/>
        <w:rPr>
          <w:rFonts w:ascii="Times New Roman" w:hAnsi="Times New Roman" w:cs="Times New Roman"/>
          <w:i/>
          <w:iCs/>
        </w:rPr>
      </w:pPr>
      <w:r w:rsidRPr="00DF6EC6">
        <w:rPr>
          <w:rFonts w:ascii="Times New Roman" w:hAnsi="Times New Roman" w:cs="Times New Roman"/>
          <w:i/>
          <w:iCs/>
          <w:color w:val="000000"/>
        </w:rPr>
        <w:t>Der Text s</w:t>
      </w:r>
      <w:r w:rsidRPr="00DF6EC6">
        <w:rPr>
          <w:rFonts w:ascii="Times New Roman" w:hAnsi="Times New Roman" w:cs="Times New Roman"/>
          <w:i/>
          <w:iCs/>
          <w:color w:val="000000"/>
        </w:rPr>
        <w:t>ollte nicht mehr als 1000 Zeichen (mit Leerzeichen) lang sein (ca. eine halbe Seite Text bei Arial Schriftgröße 12, Zeilenabstand 1,5</w:t>
      </w:r>
    </w:p>
    <w:p w14:paraId="35774B0A" w14:textId="3C869C12" w:rsidR="006E732F" w:rsidRPr="00DF6EC6" w:rsidRDefault="006E732F" w:rsidP="006E732F">
      <w:pPr>
        <w:spacing w:line="276" w:lineRule="auto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  <w:noProof/>
        </w:rPr>
        <w:drawing>
          <wp:inline distT="0" distB="0" distL="0" distR="0" wp14:anchorId="026CFFB1" wp14:editId="5270A052">
            <wp:extent cx="5621020" cy="1818289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519" cy="1831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C4937" w14:textId="4521AE47" w:rsidR="00DF6EC6" w:rsidRPr="00DF6EC6" w:rsidRDefault="00636238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>Die Richtigkeit der Angaben wird bestätigt. Zu einer öffentlichen Ehrung wird das Einverständnis erteilt (bei Eigenbewerbung). Der Verwendung der angegebenen Daten stimme ich zu.</w:t>
      </w:r>
    </w:p>
    <w:p w14:paraId="3D0AB2E3" w14:textId="77777777" w:rsidR="00636238" w:rsidRPr="00DF6EC6" w:rsidRDefault="00636238" w:rsidP="00636238">
      <w:pPr>
        <w:pStyle w:val="Default"/>
        <w:jc w:val="left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</w:rPr>
        <w:t xml:space="preserve">………………………,………………………………………………………….. </w:t>
      </w:r>
    </w:p>
    <w:p w14:paraId="418CBE66" w14:textId="56008751" w:rsidR="0022530E" w:rsidRPr="00DF6EC6" w:rsidRDefault="00636238" w:rsidP="00AE6FE4">
      <w:pPr>
        <w:spacing w:line="276" w:lineRule="auto"/>
        <w:rPr>
          <w:rFonts w:ascii="Times New Roman" w:hAnsi="Times New Roman" w:cs="Times New Roman"/>
        </w:rPr>
      </w:pPr>
      <w:r w:rsidRPr="00DF6EC6">
        <w:rPr>
          <w:rFonts w:ascii="Times New Roman" w:hAnsi="Times New Roman" w:cs="Times New Roman"/>
          <w:sz w:val="24"/>
          <w:szCs w:val="24"/>
        </w:rPr>
        <w:t>Datum, Unterschrift</w:t>
      </w:r>
    </w:p>
    <w:sectPr w:rsidR="0022530E" w:rsidRPr="00DF6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36A1" w14:textId="77777777" w:rsidR="00721282" w:rsidRDefault="00721282" w:rsidP="002F6AEA">
      <w:pPr>
        <w:spacing w:after="0" w:line="240" w:lineRule="auto"/>
      </w:pPr>
      <w:r>
        <w:separator/>
      </w:r>
    </w:p>
  </w:endnote>
  <w:endnote w:type="continuationSeparator" w:id="0">
    <w:p w14:paraId="44393557" w14:textId="77777777" w:rsidR="00721282" w:rsidRDefault="00721282" w:rsidP="002F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CB4C" w14:textId="77777777" w:rsidR="002F6AEA" w:rsidRDefault="002F6A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F4B9" w14:textId="77777777" w:rsidR="002F6AEA" w:rsidRDefault="002F6A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58E6" w14:textId="77777777" w:rsidR="002F6AEA" w:rsidRDefault="002F6A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3BB7" w14:textId="77777777" w:rsidR="00721282" w:rsidRDefault="00721282" w:rsidP="002F6AEA">
      <w:pPr>
        <w:spacing w:after="0" w:line="240" w:lineRule="auto"/>
      </w:pPr>
      <w:r>
        <w:separator/>
      </w:r>
    </w:p>
  </w:footnote>
  <w:footnote w:type="continuationSeparator" w:id="0">
    <w:p w14:paraId="2437B1FD" w14:textId="77777777" w:rsidR="00721282" w:rsidRDefault="00721282" w:rsidP="002F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A6CE" w14:textId="77777777" w:rsidR="002F6AEA" w:rsidRDefault="002F6A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C776" w14:textId="40743F62" w:rsidR="002F6AEA" w:rsidRDefault="002F6AEA" w:rsidP="002F6AEA">
    <w:pPr>
      <w:pStyle w:val="Kopfzeile"/>
    </w:pPr>
    <w:r>
      <w:rPr>
        <w:noProof/>
      </w:rPr>
      <w:drawing>
        <wp:inline distT="0" distB="0" distL="0" distR="0" wp14:anchorId="46B07655" wp14:editId="7AB86BA6">
          <wp:extent cx="3575050" cy="800100"/>
          <wp:effectExtent l="0" t="0" r="635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FB70" w14:textId="77777777" w:rsidR="002F6AEA" w:rsidRDefault="002F6A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38"/>
    <w:rsid w:val="0022530E"/>
    <w:rsid w:val="002F6AEA"/>
    <w:rsid w:val="00371843"/>
    <w:rsid w:val="0045566A"/>
    <w:rsid w:val="00636238"/>
    <w:rsid w:val="006E732F"/>
    <w:rsid w:val="00721282"/>
    <w:rsid w:val="00755533"/>
    <w:rsid w:val="00910155"/>
    <w:rsid w:val="00A178D6"/>
    <w:rsid w:val="00AE6FE4"/>
    <w:rsid w:val="00C73AA8"/>
    <w:rsid w:val="00DF6EC6"/>
    <w:rsid w:val="00E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03F4"/>
  <w15:chartTrackingRefBased/>
  <w15:docId w15:val="{B36596D8-84D7-49CF-8F13-147FCF49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238"/>
    <w:pPr>
      <w:suppressAutoHyphens/>
    </w:pPr>
  </w:style>
  <w:style w:type="paragraph" w:styleId="berschrift1">
    <w:name w:val="heading 1"/>
    <w:basedOn w:val="Standard"/>
    <w:link w:val="berschrift1Zchn"/>
    <w:uiPriority w:val="9"/>
    <w:qFormat/>
    <w:rsid w:val="0063623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6238"/>
    <w:rPr>
      <w:rFonts w:ascii="Times New Roman" w:eastAsia="Times New Roman" w:hAnsi="Times New Roman" w:cs="Times New Roman"/>
      <w:b/>
      <w:bCs/>
      <w:kern w:val="2"/>
      <w:sz w:val="48"/>
      <w:szCs w:val="48"/>
      <w:lang w:eastAsia="de-DE"/>
    </w:rPr>
  </w:style>
  <w:style w:type="character" w:customStyle="1" w:styleId="Internetverknpfung">
    <w:name w:val="Internetverknüpfung"/>
    <w:basedOn w:val="Absatz-Standardschriftart"/>
    <w:uiPriority w:val="99"/>
    <w:semiHidden/>
    <w:unhideWhenUsed/>
    <w:rsid w:val="00636238"/>
    <w:rPr>
      <w:color w:val="0000FF"/>
      <w:u w:val="single"/>
    </w:rPr>
  </w:style>
  <w:style w:type="paragraph" w:customStyle="1" w:styleId="Default">
    <w:name w:val="Default"/>
    <w:qFormat/>
    <w:rsid w:val="00636238"/>
    <w:pPr>
      <w:suppressAutoHyphens/>
      <w:spacing w:after="113" w:line="276" w:lineRule="auto"/>
      <w:jc w:val="both"/>
    </w:pPr>
    <w:rPr>
      <w:rFonts w:ascii="Carlito" w:eastAsia="Calibri" w:hAnsi="Carlito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F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6AEA"/>
  </w:style>
  <w:style w:type="paragraph" w:styleId="Fuzeile">
    <w:name w:val="footer"/>
    <w:basedOn w:val="Standard"/>
    <w:link w:val="FuzeileZchn"/>
    <w:uiPriority w:val="99"/>
    <w:unhideWhenUsed/>
    <w:rsid w:val="002F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sozialemenschenrechtsstiftung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 Schultz</dc:creator>
  <cp:keywords/>
  <dc:description/>
  <cp:lastModifiedBy>Luana Eisenhardt</cp:lastModifiedBy>
  <cp:revision>9</cp:revision>
  <dcterms:created xsi:type="dcterms:W3CDTF">2024-05-23T10:43:00Z</dcterms:created>
  <dcterms:modified xsi:type="dcterms:W3CDTF">2025-04-01T14:42:00Z</dcterms:modified>
</cp:coreProperties>
</file>